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B7" w:rsidRPr="00895654" w:rsidRDefault="003A04CE" w:rsidP="00895654">
      <w:pPr>
        <w:spacing w:line="360" w:lineRule="auto"/>
        <w:rPr>
          <w:rFonts w:ascii="Times New Roman" w:hAnsi="Times New Roman" w:cs="Times New Roman"/>
          <w:b/>
        </w:rPr>
      </w:pPr>
      <w:r w:rsidRPr="00895654">
        <w:rPr>
          <w:rFonts w:ascii="Times New Roman" w:hAnsi="Times New Roman" w:cs="Times New Roman"/>
          <w:b/>
        </w:rPr>
        <w:t>Nadväzujeme spoluprácu</w:t>
      </w:r>
      <w:r w:rsidR="00150D42" w:rsidRPr="00895654">
        <w:rPr>
          <w:rFonts w:ascii="Times New Roman" w:hAnsi="Times New Roman" w:cs="Times New Roman"/>
          <w:b/>
        </w:rPr>
        <w:t xml:space="preserve"> s Maticou slovenskou</w:t>
      </w:r>
    </w:p>
    <w:p w:rsidR="00150D42" w:rsidRPr="00895654" w:rsidRDefault="00150D42" w:rsidP="00895654">
      <w:pPr>
        <w:spacing w:line="360" w:lineRule="auto"/>
        <w:rPr>
          <w:rFonts w:ascii="Times New Roman" w:hAnsi="Times New Roman" w:cs="Times New Roman"/>
        </w:rPr>
      </w:pPr>
    </w:p>
    <w:p w:rsidR="00150D42" w:rsidRPr="00AF008A" w:rsidRDefault="00481AD7" w:rsidP="008956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08A">
        <w:rPr>
          <w:rFonts w:ascii="Times New Roman" w:hAnsi="Times New Roman" w:cs="Times New Roman"/>
          <w:sz w:val="24"/>
          <w:szCs w:val="24"/>
        </w:rPr>
        <w:t>V</w:t>
      </w:r>
      <w:r w:rsidR="00150D42" w:rsidRPr="00AF008A">
        <w:rPr>
          <w:rFonts w:ascii="Times New Roman" w:hAnsi="Times New Roman" w:cs="Times New Roman"/>
          <w:sz w:val="24"/>
          <w:szCs w:val="24"/>
        </w:rPr>
        <w:t> rámci Matičných slávností konaných v</w:t>
      </w:r>
      <w:r w:rsidR="003A04CE" w:rsidRPr="00AF008A">
        <w:rPr>
          <w:rFonts w:ascii="Times New Roman" w:hAnsi="Times New Roman" w:cs="Times New Roman"/>
          <w:sz w:val="24"/>
          <w:szCs w:val="24"/>
        </w:rPr>
        <w:t> tomto roku v Trnave</w:t>
      </w:r>
      <w:r w:rsidR="006F34CD" w:rsidRPr="00AF008A">
        <w:rPr>
          <w:rFonts w:ascii="Times New Roman" w:hAnsi="Times New Roman" w:cs="Times New Roman"/>
          <w:sz w:val="24"/>
          <w:szCs w:val="24"/>
        </w:rPr>
        <w:t xml:space="preserve"> </w:t>
      </w:r>
      <w:r w:rsidRPr="00AF008A">
        <w:rPr>
          <w:rFonts w:ascii="Times New Roman" w:hAnsi="Times New Roman" w:cs="Times New Roman"/>
          <w:sz w:val="24"/>
          <w:szCs w:val="24"/>
        </w:rPr>
        <w:t>zorganizovala</w:t>
      </w:r>
      <w:r w:rsidR="00150D42" w:rsidRPr="00AF008A">
        <w:rPr>
          <w:rFonts w:ascii="Times New Roman" w:hAnsi="Times New Roman" w:cs="Times New Roman"/>
          <w:sz w:val="24"/>
          <w:szCs w:val="24"/>
        </w:rPr>
        <w:t xml:space="preserve"> </w:t>
      </w:r>
      <w:r w:rsidRPr="00AF008A">
        <w:rPr>
          <w:rFonts w:ascii="Times New Roman" w:hAnsi="Times New Roman" w:cs="Times New Roman"/>
          <w:sz w:val="24"/>
          <w:szCs w:val="24"/>
        </w:rPr>
        <w:t xml:space="preserve">Matica slovenská </w:t>
      </w:r>
      <w:r w:rsidR="006F34CD" w:rsidRPr="00AF008A">
        <w:rPr>
          <w:rFonts w:ascii="Times New Roman" w:hAnsi="Times New Roman" w:cs="Times New Roman"/>
          <w:sz w:val="24"/>
          <w:szCs w:val="24"/>
        </w:rPr>
        <w:t>seminár</w:t>
      </w:r>
      <w:r w:rsidRPr="00AF008A">
        <w:rPr>
          <w:rFonts w:ascii="Times New Roman" w:hAnsi="Times New Roman" w:cs="Times New Roman"/>
          <w:sz w:val="24"/>
          <w:szCs w:val="24"/>
        </w:rPr>
        <w:t>, na ktorom r</w:t>
      </w:r>
      <w:r w:rsidR="00150D42" w:rsidRPr="00AF008A">
        <w:rPr>
          <w:rFonts w:ascii="Times New Roman" w:hAnsi="Times New Roman" w:cs="Times New Roman"/>
          <w:sz w:val="24"/>
          <w:szCs w:val="24"/>
        </w:rPr>
        <w:t xml:space="preserve">iaditelia jednotlivých </w:t>
      </w:r>
      <w:r w:rsidR="006F34CD" w:rsidRPr="00AF008A">
        <w:rPr>
          <w:rFonts w:ascii="Times New Roman" w:hAnsi="Times New Roman" w:cs="Times New Roman"/>
          <w:sz w:val="24"/>
          <w:szCs w:val="24"/>
        </w:rPr>
        <w:t>matičných ústavov</w:t>
      </w:r>
      <w:r w:rsidR="00150D42" w:rsidRPr="00AF008A">
        <w:rPr>
          <w:rFonts w:ascii="Times New Roman" w:hAnsi="Times New Roman" w:cs="Times New Roman"/>
          <w:sz w:val="24"/>
          <w:szCs w:val="24"/>
        </w:rPr>
        <w:t xml:space="preserve"> prezentovali svoje pracoviská. Z hľadiska spolupráce s našou </w:t>
      </w:r>
      <w:r w:rsidRPr="00AF008A">
        <w:rPr>
          <w:rFonts w:ascii="Times New Roman" w:hAnsi="Times New Roman" w:cs="Times New Roman"/>
          <w:sz w:val="24"/>
          <w:szCs w:val="24"/>
        </w:rPr>
        <w:t>školou</w:t>
      </w:r>
      <w:r w:rsidR="00150D42" w:rsidRPr="00AF008A">
        <w:rPr>
          <w:rFonts w:ascii="Times New Roman" w:hAnsi="Times New Roman" w:cs="Times New Roman"/>
          <w:sz w:val="24"/>
          <w:szCs w:val="24"/>
        </w:rPr>
        <w:t xml:space="preserve"> </w:t>
      </w:r>
      <w:r w:rsidR="006F34CD" w:rsidRPr="00AF008A">
        <w:rPr>
          <w:rFonts w:ascii="Times New Roman" w:hAnsi="Times New Roman" w:cs="Times New Roman"/>
          <w:sz w:val="24"/>
          <w:szCs w:val="24"/>
        </w:rPr>
        <w:t>je</w:t>
      </w:r>
      <w:r w:rsidR="00150D42" w:rsidRPr="00AF008A">
        <w:rPr>
          <w:rFonts w:ascii="Times New Roman" w:hAnsi="Times New Roman" w:cs="Times New Roman"/>
          <w:sz w:val="24"/>
          <w:szCs w:val="24"/>
        </w:rPr>
        <w:t xml:space="preserve"> obzvlášť prínosné </w:t>
      </w:r>
      <w:r w:rsidR="006F34CD" w:rsidRPr="00AF008A">
        <w:rPr>
          <w:rFonts w:ascii="Times New Roman" w:hAnsi="Times New Roman" w:cs="Times New Roman"/>
          <w:sz w:val="24"/>
          <w:szCs w:val="24"/>
        </w:rPr>
        <w:t>nadviazanie kontaktu s riaditeľom Slovenského historického ústavu</w:t>
      </w:r>
      <w:r w:rsidRPr="00AF008A">
        <w:rPr>
          <w:rFonts w:ascii="Times New Roman" w:hAnsi="Times New Roman" w:cs="Times New Roman"/>
          <w:sz w:val="24"/>
          <w:szCs w:val="24"/>
        </w:rPr>
        <w:t xml:space="preserve"> a známym autorom mnohých oceňovaných publikácií</w:t>
      </w:r>
      <w:r w:rsidR="006F34CD" w:rsidRPr="00AF008A">
        <w:rPr>
          <w:rFonts w:ascii="Times New Roman" w:hAnsi="Times New Roman" w:cs="Times New Roman"/>
          <w:sz w:val="24"/>
          <w:szCs w:val="24"/>
        </w:rPr>
        <w:t xml:space="preserve"> Doc. PhDr. Ivanom Mrvom, CSc., ktorý napriek svojmu pracovnému vyťaženiu prisľúbil, že </w:t>
      </w:r>
      <w:r w:rsidRPr="00AF008A">
        <w:rPr>
          <w:rFonts w:ascii="Times New Roman" w:hAnsi="Times New Roman" w:cs="Times New Roman"/>
          <w:sz w:val="24"/>
          <w:szCs w:val="24"/>
        </w:rPr>
        <w:t xml:space="preserve">nás </w:t>
      </w:r>
      <w:r w:rsidR="006F34CD" w:rsidRPr="00AF008A">
        <w:rPr>
          <w:rFonts w:ascii="Times New Roman" w:hAnsi="Times New Roman" w:cs="Times New Roman"/>
          <w:sz w:val="24"/>
          <w:szCs w:val="24"/>
        </w:rPr>
        <w:t>začiatkom novembra navštívi a </w:t>
      </w:r>
      <w:r w:rsidR="003A04CE" w:rsidRPr="00AF008A">
        <w:rPr>
          <w:rFonts w:ascii="Times New Roman" w:hAnsi="Times New Roman" w:cs="Times New Roman"/>
          <w:sz w:val="24"/>
          <w:szCs w:val="24"/>
        </w:rPr>
        <w:t>priblíži študentom okolnosti</w:t>
      </w:r>
      <w:r w:rsidR="006F34CD" w:rsidRPr="00AF008A">
        <w:rPr>
          <w:rFonts w:ascii="Times New Roman" w:hAnsi="Times New Roman" w:cs="Times New Roman"/>
          <w:sz w:val="24"/>
          <w:szCs w:val="24"/>
        </w:rPr>
        <w:t xml:space="preserve"> vzniku prvej Československej republiky, ktor</w:t>
      </w:r>
      <w:r w:rsidR="00813BC2" w:rsidRPr="00AF008A">
        <w:rPr>
          <w:rFonts w:ascii="Times New Roman" w:hAnsi="Times New Roman" w:cs="Times New Roman"/>
          <w:sz w:val="24"/>
          <w:szCs w:val="24"/>
        </w:rPr>
        <w:t>ej</w:t>
      </w:r>
      <w:r w:rsidR="006F34CD" w:rsidRPr="00AF008A">
        <w:rPr>
          <w:rFonts w:ascii="Times New Roman" w:hAnsi="Times New Roman" w:cs="Times New Roman"/>
          <w:sz w:val="24"/>
          <w:szCs w:val="24"/>
        </w:rPr>
        <w:t xml:space="preserve"> storočnicu si budeme pripomínať na jeseň budúceho roka. </w:t>
      </w:r>
      <w:r w:rsidRPr="00AF008A">
        <w:rPr>
          <w:rFonts w:ascii="Times New Roman" w:hAnsi="Times New Roman" w:cs="Times New Roman"/>
          <w:sz w:val="24"/>
          <w:szCs w:val="24"/>
        </w:rPr>
        <w:t>Potešiteľnou informáciou je tiež možnosť zapojenia</w:t>
      </w:r>
      <w:r w:rsidR="00813BC2" w:rsidRPr="00AF008A">
        <w:rPr>
          <w:rFonts w:ascii="Times New Roman" w:hAnsi="Times New Roman" w:cs="Times New Roman"/>
          <w:sz w:val="24"/>
          <w:szCs w:val="24"/>
        </w:rPr>
        <w:t xml:space="preserve"> sa </w:t>
      </w:r>
      <w:r w:rsidRPr="00AF008A">
        <w:rPr>
          <w:rFonts w:ascii="Times New Roman" w:hAnsi="Times New Roman" w:cs="Times New Roman"/>
          <w:sz w:val="24"/>
          <w:szCs w:val="24"/>
        </w:rPr>
        <w:t xml:space="preserve">žiakov našej školy </w:t>
      </w:r>
      <w:r w:rsidR="00813BC2" w:rsidRPr="00AF008A">
        <w:rPr>
          <w:rFonts w:ascii="Times New Roman" w:hAnsi="Times New Roman" w:cs="Times New Roman"/>
          <w:sz w:val="24"/>
          <w:szCs w:val="24"/>
        </w:rPr>
        <w:t>do vi</w:t>
      </w:r>
      <w:bookmarkStart w:id="0" w:name="_GoBack"/>
      <w:bookmarkEnd w:id="0"/>
      <w:r w:rsidR="00813BC2" w:rsidRPr="00AF008A">
        <w:rPr>
          <w:rFonts w:ascii="Times New Roman" w:hAnsi="Times New Roman" w:cs="Times New Roman"/>
          <w:sz w:val="24"/>
          <w:szCs w:val="24"/>
        </w:rPr>
        <w:t xml:space="preserve">acerých zaujímavých literárnych súťaží. </w:t>
      </w:r>
      <w:r w:rsidR="003A04CE" w:rsidRPr="00AF008A">
        <w:rPr>
          <w:rFonts w:ascii="Times New Roman" w:hAnsi="Times New Roman" w:cs="Times New Roman"/>
          <w:sz w:val="24"/>
          <w:szCs w:val="24"/>
        </w:rPr>
        <w:t xml:space="preserve">Zostáva len veriť, že nadviazanie prvých kontaktov s matičnými pracoviskami bude základom budúcej plodnej spolupráce (nielen) v prospech rozširovania národného povedomia </w:t>
      </w:r>
      <w:r w:rsidRPr="00AF008A">
        <w:rPr>
          <w:rFonts w:ascii="Times New Roman" w:hAnsi="Times New Roman" w:cs="Times New Roman"/>
          <w:sz w:val="24"/>
          <w:szCs w:val="24"/>
        </w:rPr>
        <w:t>našich študentov</w:t>
      </w:r>
      <w:r w:rsidR="003A04CE" w:rsidRPr="00AF008A">
        <w:rPr>
          <w:rFonts w:ascii="Times New Roman" w:hAnsi="Times New Roman" w:cs="Times New Roman"/>
          <w:sz w:val="24"/>
          <w:szCs w:val="24"/>
        </w:rPr>
        <w:t>.</w:t>
      </w:r>
    </w:p>
    <w:p w:rsidR="00813BC2" w:rsidRPr="00AF008A" w:rsidRDefault="00813BC2" w:rsidP="0089565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3BC2" w:rsidRPr="00AF008A" w:rsidRDefault="00813BC2" w:rsidP="00895654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008A">
        <w:rPr>
          <w:rFonts w:ascii="Times New Roman" w:hAnsi="Times New Roman" w:cs="Times New Roman"/>
          <w:sz w:val="24"/>
          <w:szCs w:val="24"/>
        </w:rPr>
        <w:t>PhDr. Peter Sokolovič, PhD.</w:t>
      </w:r>
    </w:p>
    <w:p w:rsidR="00150D42" w:rsidRDefault="00150D42"/>
    <w:sectPr w:rsidR="00150D42" w:rsidSect="003D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D42"/>
    <w:rsid w:val="00001446"/>
    <w:rsid w:val="0000613D"/>
    <w:rsid w:val="00007349"/>
    <w:rsid w:val="0001712F"/>
    <w:rsid w:val="00023FFD"/>
    <w:rsid w:val="000253D2"/>
    <w:rsid w:val="00025EEE"/>
    <w:rsid w:val="0003319E"/>
    <w:rsid w:val="000338E9"/>
    <w:rsid w:val="00037AF4"/>
    <w:rsid w:val="00041919"/>
    <w:rsid w:val="00042AEB"/>
    <w:rsid w:val="00043025"/>
    <w:rsid w:val="000430BC"/>
    <w:rsid w:val="0005768A"/>
    <w:rsid w:val="00057DD5"/>
    <w:rsid w:val="00060670"/>
    <w:rsid w:val="00072F85"/>
    <w:rsid w:val="00084BEF"/>
    <w:rsid w:val="00091277"/>
    <w:rsid w:val="000954EC"/>
    <w:rsid w:val="000B0B22"/>
    <w:rsid w:val="000B4214"/>
    <w:rsid w:val="000C5B8B"/>
    <w:rsid w:val="000E1AEA"/>
    <w:rsid w:val="000F0C64"/>
    <w:rsid w:val="00105850"/>
    <w:rsid w:val="00112256"/>
    <w:rsid w:val="00114073"/>
    <w:rsid w:val="0011656E"/>
    <w:rsid w:val="001233FC"/>
    <w:rsid w:val="00127FC8"/>
    <w:rsid w:val="00137F9A"/>
    <w:rsid w:val="00146976"/>
    <w:rsid w:val="00150D42"/>
    <w:rsid w:val="00154FB1"/>
    <w:rsid w:val="00174C59"/>
    <w:rsid w:val="001A2CA4"/>
    <w:rsid w:val="001B60D2"/>
    <w:rsid w:val="001C0149"/>
    <w:rsid w:val="001C1B87"/>
    <w:rsid w:val="001C5C5A"/>
    <w:rsid w:val="001D37D7"/>
    <w:rsid w:val="001D535E"/>
    <w:rsid w:val="001E4574"/>
    <w:rsid w:val="0020098C"/>
    <w:rsid w:val="00200E62"/>
    <w:rsid w:val="002313C2"/>
    <w:rsid w:val="00245435"/>
    <w:rsid w:val="00252AA0"/>
    <w:rsid w:val="002553DE"/>
    <w:rsid w:val="00257BC7"/>
    <w:rsid w:val="00261409"/>
    <w:rsid w:val="002855EE"/>
    <w:rsid w:val="002874C5"/>
    <w:rsid w:val="00293A66"/>
    <w:rsid w:val="002973BA"/>
    <w:rsid w:val="00297501"/>
    <w:rsid w:val="002B6ED3"/>
    <w:rsid w:val="002D2F08"/>
    <w:rsid w:val="002D358A"/>
    <w:rsid w:val="002D7D41"/>
    <w:rsid w:val="002E0306"/>
    <w:rsid w:val="002E70FC"/>
    <w:rsid w:val="002F4E26"/>
    <w:rsid w:val="002F607F"/>
    <w:rsid w:val="002F7456"/>
    <w:rsid w:val="0030019E"/>
    <w:rsid w:val="00301A6E"/>
    <w:rsid w:val="00303812"/>
    <w:rsid w:val="00304B54"/>
    <w:rsid w:val="003057C0"/>
    <w:rsid w:val="003120B7"/>
    <w:rsid w:val="003120DB"/>
    <w:rsid w:val="0031522D"/>
    <w:rsid w:val="0031527E"/>
    <w:rsid w:val="00320F6B"/>
    <w:rsid w:val="00331A04"/>
    <w:rsid w:val="00332678"/>
    <w:rsid w:val="003450A0"/>
    <w:rsid w:val="00350455"/>
    <w:rsid w:val="00367BC9"/>
    <w:rsid w:val="003764BC"/>
    <w:rsid w:val="003771B2"/>
    <w:rsid w:val="003870E8"/>
    <w:rsid w:val="00387FD7"/>
    <w:rsid w:val="003907CF"/>
    <w:rsid w:val="0039347A"/>
    <w:rsid w:val="003A04CE"/>
    <w:rsid w:val="003B092E"/>
    <w:rsid w:val="003C308F"/>
    <w:rsid w:val="003C3D47"/>
    <w:rsid w:val="003D5166"/>
    <w:rsid w:val="003E4E30"/>
    <w:rsid w:val="003F6E64"/>
    <w:rsid w:val="00411AAB"/>
    <w:rsid w:val="00414657"/>
    <w:rsid w:val="00420779"/>
    <w:rsid w:val="00423886"/>
    <w:rsid w:val="004239FD"/>
    <w:rsid w:val="00424DA9"/>
    <w:rsid w:val="004446D8"/>
    <w:rsid w:val="00450C5C"/>
    <w:rsid w:val="004565CE"/>
    <w:rsid w:val="00462B42"/>
    <w:rsid w:val="004711B2"/>
    <w:rsid w:val="0047286A"/>
    <w:rsid w:val="00473449"/>
    <w:rsid w:val="00473D08"/>
    <w:rsid w:val="00474AF5"/>
    <w:rsid w:val="00481AD7"/>
    <w:rsid w:val="00483905"/>
    <w:rsid w:val="00483F02"/>
    <w:rsid w:val="00490654"/>
    <w:rsid w:val="004A0155"/>
    <w:rsid w:val="004B028A"/>
    <w:rsid w:val="004B0AFB"/>
    <w:rsid w:val="004B24C1"/>
    <w:rsid w:val="004B438F"/>
    <w:rsid w:val="004C1154"/>
    <w:rsid w:val="004C30A6"/>
    <w:rsid w:val="004D4E2C"/>
    <w:rsid w:val="004E2BCA"/>
    <w:rsid w:val="004E6F28"/>
    <w:rsid w:val="004F03E9"/>
    <w:rsid w:val="004F09E0"/>
    <w:rsid w:val="00501FBD"/>
    <w:rsid w:val="005269A8"/>
    <w:rsid w:val="00536CC5"/>
    <w:rsid w:val="005474BB"/>
    <w:rsid w:val="005624FF"/>
    <w:rsid w:val="0056308F"/>
    <w:rsid w:val="0056438C"/>
    <w:rsid w:val="00586600"/>
    <w:rsid w:val="0058771E"/>
    <w:rsid w:val="00590D2D"/>
    <w:rsid w:val="005937A7"/>
    <w:rsid w:val="00593FD8"/>
    <w:rsid w:val="005A275E"/>
    <w:rsid w:val="005A44F1"/>
    <w:rsid w:val="005A4A09"/>
    <w:rsid w:val="005A6D7B"/>
    <w:rsid w:val="005B6829"/>
    <w:rsid w:val="005C490D"/>
    <w:rsid w:val="005D2133"/>
    <w:rsid w:val="005D266E"/>
    <w:rsid w:val="005E1E55"/>
    <w:rsid w:val="005E71E0"/>
    <w:rsid w:val="005F7281"/>
    <w:rsid w:val="0060754D"/>
    <w:rsid w:val="0061092F"/>
    <w:rsid w:val="00612884"/>
    <w:rsid w:val="0064130B"/>
    <w:rsid w:val="00643354"/>
    <w:rsid w:val="00652BAC"/>
    <w:rsid w:val="00661C74"/>
    <w:rsid w:val="00663CB9"/>
    <w:rsid w:val="00665EC8"/>
    <w:rsid w:val="00670A97"/>
    <w:rsid w:val="00671B04"/>
    <w:rsid w:val="00674064"/>
    <w:rsid w:val="00674E3B"/>
    <w:rsid w:val="00682B6C"/>
    <w:rsid w:val="0068441D"/>
    <w:rsid w:val="00685689"/>
    <w:rsid w:val="006B5E82"/>
    <w:rsid w:val="006C65F8"/>
    <w:rsid w:val="006D5111"/>
    <w:rsid w:val="006D7795"/>
    <w:rsid w:val="006E0E3D"/>
    <w:rsid w:val="006F34CD"/>
    <w:rsid w:val="007003EF"/>
    <w:rsid w:val="00746717"/>
    <w:rsid w:val="00750DE0"/>
    <w:rsid w:val="007572FE"/>
    <w:rsid w:val="007706EE"/>
    <w:rsid w:val="00785A46"/>
    <w:rsid w:val="007919D3"/>
    <w:rsid w:val="00791A84"/>
    <w:rsid w:val="007925E7"/>
    <w:rsid w:val="007A759A"/>
    <w:rsid w:val="007A765B"/>
    <w:rsid w:val="007E0FEA"/>
    <w:rsid w:val="007E134F"/>
    <w:rsid w:val="007E140C"/>
    <w:rsid w:val="007E3E8B"/>
    <w:rsid w:val="007E54FC"/>
    <w:rsid w:val="007F18FC"/>
    <w:rsid w:val="007F5032"/>
    <w:rsid w:val="007F6164"/>
    <w:rsid w:val="00804609"/>
    <w:rsid w:val="00812B25"/>
    <w:rsid w:val="00813BC2"/>
    <w:rsid w:val="00814FF6"/>
    <w:rsid w:val="008162CC"/>
    <w:rsid w:val="008165C1"/>
    <w:rsid w:val="00817CC1"/>
    <w:rsid w:val="00820FE8"/>
    <w:rsid w:val="00852EAF"/>
    <w:rsid w:val="008605B6"/>
    <w:rsid w:val="0087520B"/>
    <w:rsid w:val="00875B67"/>
    <w:rsid w:val="0087633D"/>
    <w:rsid w:val="008808A0"/>
    <w:rsid w:val="00885203"/>
    <w:rsid w:val="00885C9B"/>
    <w:rsid w:val="00895654"/>
    <w:rsid w:val="008A5F9A"/>
    <w:rsid w:val="008A6DB6"/>
    <w:rsid w:val="008A7250"/>
    <w:rsid w:val="008D14FD"/>
    <w:rsid w:val="008E2338"/>
    <w:rsid w:val="008F792D"/>
    <w:rsid w:val="00905669"/>
    <w:rsid w:val="00922DDE"/>
    <w:rsid w:val="009264C3"/>
    <w:rsid w:val="0092732E"/>
    <w:rsid w:val="00931303"/>
    <w:rsid w:val="0093199C"/>
    <w:rsid w:val="0094483F"/>
    <w:rsid w:val="00946C0A"/>
    <w:rsid w:val="00955BCA"/>
    <w:rsid w:val="00957B86"/>
    <w:rsid w:val="00961022"/>
    <w:rsid w:val="0096632A"/>
    <w:rsid w:val="00967CEC"/>
    <w:rsid w:val="00972310"/>
    <w:rsid w:val="009820BC"/>
    <w:rsid w:val="009869B1"/>
    <w:rsid w:val="0099013C"/>
    <w:rsid w:val="00990555"/>
    <w:rsid w:val="0099104F"/>
    <w:rsid w:val="00991C6F"/>
    <w:rsid w:val="009B096E"/>
    <w:rsid w:val="009B211A"/>
    <w:rsid w:val="009C503B"/>
    <w:rsid w:val="009C74F2"/>
    <w:rsid w:val="009E6C9D"/>
    <w:rsid w:val="00A159ED"/>
    <w:rsid w:val="00A201BC"/>
    <w:rsid w:val="00A24AEA"/>
    <w:rsid w:val="00A25689"/>
    <w:rsid w:val="00A32A8E"/>
    <w:rsid w:val="00A4455D"/>
    <w:rsid w:val="00A52B35"/>
    <w:rsid w:val="00A55F41"/>
    <w:rsid w:val="00A62CF5"/>
    <w:rsid w:val="00A66FEE"/>
    <w:rsid w:val="00A7645E"/>
    <w:rsid w:val="00A814FC"/>
    <w:rsid w:val="00A94F39"/>
    <w:rsid w:val="00AA0AB3"/>
    <w:rsid w:val="00AA4E8A"/>
    <w:rsid w:val="00AB41B6"/>
    <w:rsid w:val="00AD67CE"/>
    <w:rsid w:val="00AE3AAC"/>
    <w:rsid w:val="00AE4763"/>
    <w:rsid w:val="00AF008A"/>
    <w:rsid w:val="00AF462B"/>
    <w:rsid w:val="00B04EBD"/>
    <w:rsid w:val="00B0594E"/>
    <w:rsid w:val="00B1143B"/>
    <w:rsid w:val="00B15C5A"/>
    <w:rsid w:val="00B262BB"/>
    <w:rsid w:val="00B32CD4"/>
    <w:rsid w:val="00B356A0"/>
    <w:rsid w:val="00B36C22"/>
    <w:rsid w:val="00B43C62"/>
    <w:rsid w:val="00B5743C"/>
    <w:rsid w:val="00B65826"/>
    <w:rsid w:val="00B6588D"/>
    <w:rsid w:val="00B71079"/>
    <w:rsid w:val="00B73F85"/>
    <w:rsid w:val="00B841AD"/>
    <w:rsid w:val="00B85AA7"/>
    <w:rsid w:val="00BA4CEC"/>
    <w:rsid w:val="00BA79DF"/>
    <w:rsid w:val="00BB2B67"/>
    <w:rsid w:val="00BC040B"/>
    <w:rsid w:val="00BD015F"/>
    <w:rsid w:val="00BE4CBB"/>
    <w:rsid w:val="00C03AB8"/>
    <w:rsid w:val="00C14704"/>
    <w:rsid w:val="00C27BF0"/>
    <w:rsid w:val="00C304F2"/>
    <w:rsid w:val="00C30B8C"/>
    <w:rsid w:val="00C3404B"/>
    <w:rsid w:val="00C3704D"/>
    <w:rsid w:val="00C46EFA"/>
    <w:rsid w:val="00C46F99"/>
    <w:rsid w:val="00C56F57"/>
    <w:rsid w:val="00C615D9"/>
    <w:rsid w:val="00C6282E"/>
    <w:rsid w:val="00C7267B"/>
    <w:rsid w:val="00CA7398"/>
    <w:rsid w:val="00CB15CB"/>
    <w:rsid w:val="00CB2E4E"/>
    <w:rsid w:val="00CC206A"/>
    <w:rsid w:val="00CC3DD7"/>
    <w:rsid w:val="00CD4BD9"/>
    <w:rsid w:val="00CE19AB"/>
    <w:rsid w:val="00CF48C6"/>
    <w:rsid w:val="00D0569C"/>
    <w:rsid w:val="00D1547F"/>
    <w:rsid w:val="00D16353"/>
    <w:rsid w:val="00D424DA"/>
    <w:rsid w:val="00D472FF"/>
    <w:rsid w:val="00D56060"/>
    <w:rsid w:val="00D66D65"/>
    <w:rsid w:val="00D73A60"/>
    <w:rsid w:val="00D864F1"/>
    <w:rsid w:val="00D937DD"/>
    <w:rsid w:val="00D94A31"/>
    <w:rsid w:val="00DA5D24"/>
    <w:rsid w:val="00DA76ED"/>
    <w:rsid w:val="00DB2DA7"/>
    <w:rsid w:val="00DC2C3F"/>
    <w:rsid w:val="00DC3360"/>
    <w:rsid w:val="00DD3332"/>
    <w:rsid w:val="00DD5519"/>
    <w:rsid w:val="00DD7BAC"/>
    <w:rsid w:val="00DE2735"/>
    <w:rsid w:val="00DE3A98"/>
    <w:rsid w:val="00DF05F0"/>
    <w:rsid w:val="00DF7B00"/>
    <w:rsid w:val="00E02616"/>
    <w:rsid w:val="00E03288"/>
    <w:rsid w:val="00E03BCD"/>
    <w:rsid w:val="00E12C10"/>
    <w:rsid w:val="00E236B5"/>
    <w:rsid w:val="00E238E5"/>
    <w:rsid w:val="00E33F13"/>
    <w:rsid w:val="00E36575"/>
    <w:rsid w:val="00E50BA1"/>
    <w:rsid w:val="00E540FB"/>
    <w:rsid w:val="00E5770C"/>
    <w:rsid w:val="00E60273"/>
    <w:rsid w:val="00E60C6A"/>
    <w:rsid w:val="00E65C50"/>
    <w:rsid w:val="00E80283"/>
    <w:rsid w:val="00E84D49"/>
    <w:rsid w:val="00E95452"/>
    <w:rsid w:val="00EA09B8"/>
    <w:rsid w:val="00EA7BB0"/>
    <w:rsid w:val="00EB3D53"/>
    <w:rsid w:val="00EC1C73"/>
    <w:rsid w:val="00EC2533"/>
    <w:rsid w:val="00EE6A92"/>
    <w:rsid w:val="00EF07C9"/>
    <w:rsid w:val="00EF4768"/>
    <w:rsid w:val="00F05B6C"/>
    <w:rsid w:val="00F10A8F"/>
    <w:rsid w:val="00F1275E"/>
    <w:rsid w:val="00F130B6"/>
    <w:rsid w:val="00F30E79"/>
    <w:rsid w:val="00F34DA1"/>
    <w:rsid w:val="00F3719C"/>
    <w:rsid w:val="00F46926"/>
    <w:rsid w:val="00F476D1"/>
    <w:rsid w:val="00F54397"/>
    <w:rsid w:val="00F619B0"/>
    <w:rsid w:val="00F6396D"/>
    <w:rsid w:val="00F80E9F"/>
    <w:rsid w:val="00F814B7"/>
    <w:rsid w:val="00F90DBC"/>
    <w:rsid w:val="00F91053"/>
    <w:rsid w:val="00F93FE5"/>
    <w:rsid w:val="00F96FE4"/>
    <w:rsid w:val="00FA2961"/>
    <w:rsid w:val="00FB0B98"/>
    <w:rsid w:val="00FC3916"/>
    <w:rsid w:val="00FC5F7B"/>
    <w:rsid w:val="00FE09A7"/>
    <w:rsid w:val="00FF3210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1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8</cp:revision>
  <dcterms:created xsi:type="dcterms:W3CDTF">2017-09-25T18:26:00Z</dcterms:created>
  <dcterms:modified xsi:type="dcterms:W3CDTF">2017-09-27T07:58:00Z</dcterms:modified>
</cp:coreProperties>
</file>